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0" w:rsidRPr="00C3606E" w:rsidRDefault="00573380" w:rsidP="00573380">
      <w:pPr>
        <w:rPr>
          <w:rFonts w:cs="Times New Roman"/>
          <w:b/>
        </w:rPr>
      </w:pPr>
      <w:r w:rsidRPr="00C3606E">
        <w:rPr>
          <w:rFonts w:cs="Times New Roman"/>
          <w:b/>
        </w:rPr>
        <w:t xml:space="preserve">             </w:t>
      </w:r>
      <w:r w:rsidR="0035504F">
        <w:rPr>
          <w:rFonts w:cs="Times New Roman"/>
          <w:b/>
        </w:rPr>
        <w:t xml:space="preserve"> </w:t>
      </w:r>
      <w:r w:rsidR="00173BB0">
        <w:rPr>
          <w:rFonts w:cs="Times New Roman"/>
          <w:b/>
        </w:rPr>
        <w:t xml:space="preserve">                   МЕНЮ НА «22_» мая</w:t>
      </w:r>
      <w:r w:rsidRPr="00C3606E">
        <w:rPr>
          <w:rFonts w:cs="Times New Roman"/>
          <w:b/>
        </w:rPr>
        <w:t>___2023г</w:t>
      </w:r>
    </w:p>
    <w:p w:rsidR="00573380" w:rsidRPr="00C3606E" w:rsidRDefault="00573380" w:rsidP="00573380">
      <w:pPr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  <w:gridCol w:w="1276"/>
      </w:tblGrid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№ </w:t>
            </w:r>
            <w:proofErr w:type="gramStart"/>
            <w:r w:rsidRPr="00C3606E">
              <w:rPr>
                <w:rFonts w:cs="Times New Roman"/>
                <w:b/>
              </w:rPr>
              <w:t>П</w:t>
            </w:r>
            <w:proofErr w:type="gramEnd"/>
            <w:r w:rsidRPr="00C3606E">
              <w:rPr>
                <w:rFonts w:cs="Times New Roman"/>
                <w:b/>
              </w:rPr>
              <w:t>/П</w:t>
            </w: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НАИМЕНОВАНИЕ БЛЮДА</w:t>
            </w:r>
          </w:p>
        </w:tc>
        <w:tc>
          <w:tcPr>
            <w:tcW w:w="14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ВЫХОД (ГР)</w:t>
            </w:r>
          </w:p>
        </w:tc>
        <w:tc>
          <w:tcPr>
            <w:tcW w:w="1276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  К/КАЛ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/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ЗАВТРАК</w:t>
            </w: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573380" w:rsidRPr="00C3606E" w:rsidRDefault="00E96E75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Каша манная молочная</w:t>
            </w:r>
          </w:p>
        </w:tc>
        <w:tc>
          <w:tcPr>
            <w:tcW w:w="1417" w:type="dxa"/>
          </w:tcPr>
          <w:p w:rsidR="00573380" w:rsidRPr="00C3606E" w:rsidRDefault="00E96E75" w:rsidP="004D6562">
            <w:r w:rsidRPr="00C3606E">
              <w:t>150/200</w:t>
            </w:r>
          </w:p>
        </w:tc>
        <w:tc>
          <w:tcPr>
            <w:tcW w:w="1276" w:type="dxa"/>
          </w:tcPr>
          <w:p w:rsidR="00573380" w:rsidRPr="00C3606E" w:rsidRDefault="00E96E75" w:rsidP="004D6562">
            <w:r w:rsidRPr="00C3606E">
              <w:t>206,3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573380" w:rsidRPr="00C3606E" w:rsidRDefault="00E96E75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Чай с сахаром</w:t>
            </w:r>
          </w:p>
        </w:tc>
        <w:tc>
          <w:tcPr>
            <w:tcW w:w="1417" w:type="dxa"/>
          </w:tcPr>
          <w:p w:rsidR="00573380" w:rsidRPr="00C3606E" w:rsidRDefault="00E96E75" w:rsidP="004D6562">
            <w:r w:rsidRPr="00C3606E">
              <w:t>180/200</w:t>
            </w:r>
          </w:p>
        </w:tc>
        <w:tc>
          <w:tcPr>
            <w:tcW w:w="1276" w:type="dxa"/>
          </w:tcPr>
          <w:p w:rsidR="00573380" w:rsidRPr="00C3606E" w:rsidRDefault="00E96E75" w:rsidP="004D6562">
            <w:r w:rsidRPr="00C3606E">
              <w:t>87,25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3</w:t>
            </w:r>
          </w:p>
        </w:tc>
        <w:tc>
          <w:tcPr>
            <w:tcW w:w="3544" w:type="dxa"/>
          </w:tcPr>
          <w:p w:rsidR="00573380" w:rsidRPr="00C3606E" w:rsidRDefault="00E96E75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Хлеб с маслом</w:t>
            </w:r>
          </w:p>
        </w:tc>
        <w:tc>
          <w:tcPr>
            <w:tcW w:w="1417" w:type="dxa"/>
          </w:tcPr>
          <w:p w:rsidR="00573380" w:rsidRPr="00C3606E" w:rsidRDefault="00E96E75" w:rsidP="004D6562">
            <w:r w:rsidRPr="00C3606E">
              <w:t>40</w:t>
            </w:r>
          </w:p>
        </w:tc>
        <w:tc>
          <w:tcPr>
            <w:tcW w:w="1276" w:type="dxa"/>
          </w:tcPr>
          <w:p w:rsidR="00573380" w:rsidRPr="00C3606E" w:rsidRDefault="00E96E75" w:rsidP="004D6562">
            <w:r w:rsidRPr="00C3606E">
              <w:t>283,6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ВТОРОЙ ЗАВТРАК</w:t>
            </w: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573380" w:rsidRPr="00C3606E" w:rsidRDefault="00E96E75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Сок фруктовый</w:t>
            </w:r>
          </w:p>
        </w:tc>
        <w:tc>
          <w:tcPr>
            <w:tcW w:w="1417" w:type="dxa"/>
          </w:tcPr>
          <w:p w:rsidR="00573380" w:rsidRPr="00C3606E" w:rsidRDefault="00E96E75" w:rsidP="004D6562">
            <w:r w:rsidRPr="00C3606E">
              <w:t>100</w:t>
            </w:r>
          </w:p>
        </w:tc>
        <w:tc>
          <w:tcPr>
            <w:tcW w:w="1276" w:type="dxa"/>
          </w:tcPr>
          <w:p w:rsidR="00573380" w:rsidRPr="00C3606E" w:rsidRDefault="00E96E75" w:rsidP="004D6562">
            <w:r w:rsidRPr="00C3606E">
              <w:t>50,0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ОБЕД</w:t>
            </w: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573380" w:rsidRPr="00C3606E" w:rsidRDefault="00E96E75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Салат из свежей капусты с морковью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60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52,2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Суп рыбный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180/200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98,79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3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Гуляш из говядины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70/80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283,79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4</w:t>
            </w: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 </w:t>
            </w:r>
            <w:r w:rsidR="007D1564" w:rsidRPr="00C3606E">
              <w:rPr>
                <w:rFonts w:cs="Times New Roman"/>
                <w:b/>
              </w:rPr>
              <w:t>Макароны отварные с маслом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130/150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207,38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5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Компот + </w:t>
            </w:r>
            <w:proofErr w:type="spellStart"/>
            <w:r w:rsidRPr="00C3606E">
              <w:rPr>
                <w:rFonts w:cs="Times New Roman"/>
                <w:b/>
              </w:rPr>
              <w:t>витС</w:t>
            </w:r>
            <w:proofErr w:type="spellEnd"/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180/200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113,89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6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Хлеб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40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114,5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ПОЛДНИК</w:t>
            </w: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Расстегай с повидлом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70/80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243,8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573380" w:rsidRPr="00C3606E" w:rsidRDefault="007D1564" w:rsidP="004D6562">
            <w:pPr>
              <w:rPr>
                <w:rFonts w:cs="Times New Roman"/>
              </w:rPr>
            </w:pPr>
            <w:r w:rsidRPr="00C3606E">
              <w:rPr>
                <w:rFonts w:cs="Times New Roman"/>
              </w:rPr>
              <w:t>Чай с сахаром и молоком</w:t>
            </w:r>
          </w:p>
        </w:tc>
        <w:tc>
          <w:tcPr>
            <w:tcW w:w="1417" w:type="dxa"/>
          </w:tcPr>
          <w:p w:rsidR="00573380" w:rsidRPr="00C3606E" w:rsidRDefault="007D1564" w:rsidP="004D6562">
            <w:r w:rsidRPr="00C3606E">
              <w:t>180/200</w:t>
            </w:r>
          </w:p>
        </w:tc>
        <w:tc>
          <w:tcPr>
            <w:tcW w:w="1276" w:type="dxa"/>
          </w:tcPr>
          <w:p w:rsidR="00573380" w:rsidRPr="00C3606E" w:rsidRDefault="007D1564" w:rsidP="004D6562">
            <w:r w:rsidRPr="00C3606E">
              <w:t>120,6</w:t>
            </w:r>
          </w:p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/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  <w:tr w:rsidR="00573380" w:rsidRPr="00C3606E" w:rsidTr="004D6562">
        <w:tc>
          <w:tcPr>
            <w:tcW w:w="817" w:type="dxa"/>
          </w:tcPr>
          <w:p w:rsidR="00573380" w:rsidRPr="00C3606E" w:rsidRDefault="00573380" w:rsidP="004D6562"/>
        </w:tc>
        <w:tc>
          <w:tcPr>
            <w:tcW w:w="3544" w:type="dxa"/>
          </w:tcPr>
          <w:p w:rsidR="00573380" w:rsidRPr="00C3606E" w:rsidRDefault="00573380" w:rsidP="004D656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73380" w:rsidRPr="00C3606E" w:rsidRDefault="00573380" w:rsidP="004D6562"/>
        </w:tc>
        <w:tc>
          <w:tcPr>
            <w:tcW w:w="1276" w:type="dxa"/>
          </w:tcPr>
          <w:p w:rsidR="00573380" w:rsidRPr="00C3606E" w:rsidRDefault="00573380" w:rsidP="004D6562"/>
        </w:tc>
      </w:tr>
    </w:tbl>
    <w:p w:rsidR="00244780" w:rsidRPr="00C3606E" w:rsidRDefault="00244780"/>
    <w:p w:rsidR="00244780" w:rsidRPr="00C3606E" w:rsidRDefault="00244780" w:rsidP="00244780">
      <w:pPr>
        <w:rPr>
          <w:rFonts w:cs="Times New Roman"/>
          <w:b/>
        </w:rPr>
      </w:pPr>
      <w:r w:rsidRPr="00C3606E">
        <w:rPr>
          <w:rFonts w:cs="Times New Roman"/>
          <w:b/>
        </w:rPr>
        <w:t xml:space="preserve">             </w:t>
      </w:r>
      <w:r w:rsidR="00A11481">
        <w:rPr>
          <w:rFonts w:cs="Times New Roman"/>
          <w:b/>
        </w:rPr>
        <w:t xml:space="preserve"> </w:t>
      </w:r>
      <w:r w:rsidR="00173BB0">
        <w:rPr>
          <w:rFonts w:cs="Times New Roman"/>
          <w:b/>
        </w:rPr>
        <w:t xml:space="preserve">                   МЕНЮ НА   «23</w:t>
      </w:r>
      <w:r w:rsidRPr="00C3606E">
        <w:rPr>
          <w:rFonts w:cs="Times New Roman"/>
          <w:b/>
        </w:rPr>
        <w:t>_»_</w:t>
      </w:r>
      <w:r w:rsidR="00173BB0">
        <w:rPr>
          <w:rFonts w:cs="Times New Roman"/>
          <w:b/>
        </w:rPr>
        <w:t>мая</w:t>
      </w:r>
      <w:r w:rsidRPr="00C3606E">
        <w:rPr>
          <w:rFonts w:cs="Times New Roman"/>
          <w:b/>
        </w:rPr>
        <w:t>__2023г</w:t>
      </w:r>
    </w:p>
    <w:p w:rsidR="00244780" w:rsidRPr="00C3606E" w:rsidRDefault="00244780" w:rsidP="00244780">
      <w:pPr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  <w:gridCol w:w="1276"/>
      </w:tblGrid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№ </w:t>
            </w:r>
            <w:proofErr w:type="gramStart"/>
            <w:r w:rsidRPr="00C3606E">
              <w:rPr>
                <w:rFonts w:cs="Times New Roman"/>
                <w:b/>
              </w:rPr>
              <w:t>П</w:t>
            </w:r>
            <w:proofErr w:type="gramEnd"/>
            <w:r w:rsidRPr="00C3606E">
              <w:rPr>
                <w:rFonts w:cs="Times New Roman"/>
                <w:b/>
              </w:rPr>
              <w:t>/П</w:t>
            </w: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НАИМЕНОВАНИЕ БЛЮДА</w:t>
            </w:r>
          </w:p>
        </w:tc>
        <w:tc>
          <w:tcPr>
            <w:tcW w:w="14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ВЫХОД (ГР)</w:t>
            </w:r>
          </w:p>
        </w:tc>
        <w:tc>
          <w:tcPr>
            <w:tcW w:w="1276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  К/КАЛ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/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ЗАВТРАК</w:t>
            </w: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Каша пшеничная молочная</w:t>
            </w:r>
          </w:p>
        </w:tc>
        <w:tc>
          <w:tcPr>
            <w:tcW w:w="1417" w:type="dxa"/>
          </w:tcPr>
          <w:p w:rsidR="00244780" w:rsidRPr="00C3606E" w:rsidRDefault="007D1564" w:rsidP="004D6562">
            <w:r w:rsidRPr="00C3606E">
              <w:t>150/200</w:t>
            </w:r>
          </w:p>
        </w:tc>
        <w:tc>
          <w:tcPr>
            <w:tcW w:w="1276" w:type="dxa"/>
          </w:tcPr>
          <w:p w:rsidR="00244780" w:rsidRPr="00C3606E" w:rsidRDefault="007D1564" w:rsidP="004D6562">
            <w:r w:rsidRPr="00C3606E">
              <w:t>216,6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Хлеб с маслом и повидлом</w:t>
            </w:r>
          </w:p>
        </w:tc>
        <w:tc>
          <w:tcPr>
            <w:tcW w:w="1417" w:type="dxa"/>
          </w:tcPr>
          <w:p w:rsidR="00244780" w:rsidRPr="00C3606E" w:rsidRDefault="007D1564" w:rsidP="004D6562">
            <w:r w:rsidRPr="00C3606E">
              <w:t>40</w:t>
            </w:r>
          </w:p>
        </w:tc>
        <w:tc>
          <w:tcPr>
            <w:tcW w:w="1276" w:type="dxa"/>
          </w:tcPr>
          <w:p w:rsidR="00244780" w:rsidRPr="00C3606E" w:rsidRDefault="007D1564" w:rsidP="004D6562">
            <w:r w:rsidRPr="00C3606E">
              <w:t>293,7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3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Чай с сахаром</w:t>
            </w:r>
          </w:p>
        </w:tc>
        <w:tc>
          <w:tcPr>
            <w:tcW w:w="1417" w:type="dxa"/>
          </w:tcPr>
          <w:p w:rsidR="00244780" w:rsidRPr="00C3606E" w:rsidRDefault="007D1564" w:rsidP="004D6562">
            <w:r w:rsidRPr="00C3606E">
              <w:t>180/200</w:t>
            </w:r>
          </w:p>
        </w:tc>
        <w:tc>
          <w:tcPr>
            <w:tcW w:w="1276" w:type="dxa"/>
          </w:tcPr>
          <w:p w:rsidR="00244780" w:rsidRPr="00C3606E" w:rsidRDefault="007D1564" w:rsidP="004D6562">
            <w:r w:rsidRPr="00C3606E">
              <w:t>87,25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ВТОРОЙ ЗАВТРАК</w:t>
            </w: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Сок фруктовый</w:t>
            </w:r>
          </w:p>
        </w:tc>
        <w:tc>
          <w:tcPr>
            <w:tcW w:w="1417" w:type="dxa"/>
          </w:tcPr>
          <w:p w:rsidR="00244780" w:rsidRPr="00C3606E" w:rsidRDefault="007D1564" w:rsidP="004D6562">
            <w:r w:rsidRPr="00C3606E">
              <w:t>100</w:t>
            </w:r>
          </w:p>
        </w:tc>
        <w:tc>
          <w:tcPr>
            <w:tcW w:w="1276" w:type="dxa"/>
          </w:tcPr>
          <w:p w:rsidR="00244780" w:rsidRPr="00C3606E" w:rsidRDefault="007D1564" w:rsidP="004D6562">
            <w:r w:rsidRPr="00C3606E">
              <w:t>50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ОБЕД</w:t>
            </w: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Сельдь с луком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24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68,0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Рассольник на </w:t>
            </w:r>
            <w:proofErr w:type="gramStart"/>
            <w:r w:rsidRPr="00C3606E">
              <w:rPr>
                <w:rFonts w:cs="Times New Roman"/>
                <w:b/>
              </w:rPr>
              <w:t>м</w:t>
            </w:r>
            <w:proofErr w:type="gramEnd"/>
            <w:r w:rsidRPr="00C3606E">
              <w:rPr>
                <w:rFonts w:cs="Times New Roman"/>
                <w:b/>
              </w:rPr>
              <w:t>/б со сметаной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180/200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170,68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3</w:t>
            </w:r>
          </w:p>
        </w:tc>
        <w:tc>
          <w:tcPr>
            <w:tcW w:w="3544" w:type="dxa"/>
          </w:tcPr>
          <w:p w:rsidR="00244780" w:rsidRPr="00C3606E" w:rsidRDefault="007D1564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Жаркое из говядины с картофелем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200/230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250,0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4</w:t>
            </w: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 xml:space="preserve"> </w:t>
            </w:r>
            <w:r w:rsidR="00C3606E" w:rsidRPr="00C3606E">
              <w:rPr>
                <w:rFonts w:cs="Times New Roman"/>
                <w:b/>
              </w:rPr>
              <w:t>Кисель +</w:t>
            </w:r>
            <w:proofErr w:type="spellStart"/>
            <w:r w:rsidR="00C3606E" w:rsidRPr="00C3606E">
              <w:rPr>
                <w:rFonts w:cs="Times New Roman"/>
                <w:b/>
              </w:rPr>
              <w:t>витС</w:t>
            </w:r>
            <w:proofErr w:type="spellEnd"/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180/200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87,40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5</w:t>
            </w:r>
          </w:p>
        </w:tc>
        <w:tc>
          <w:tcPr>
            <w:tcW w:w="3544" w:type="dxa"/>
          </w:tcPr>
          <w:p w:rsidR="00244780" w:rsidRPr="00C3606E" w:rsidRDefault="00C3606E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Хлеб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40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114,5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6</w:t>
            </w: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ПОЛДНИК</w:t>
            </w: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1</w:t>
            </w:r>
          </w:p>
        </w:tc>
        <w:tc>
          <w:tcPr>
            <w:tcW w:w="3544" w:type="dxa"/>
          </w:tcPr>
          <w:p w:rsidR="00244780" w:rsidRPr="00C3606E" w:rsidRDefault="00C3606E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Калач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70/80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249,0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>
            <w:pPr>
              <w:rPr>
                <w:rFonts w:cs="Times New Roman"/>
                <w:b/>
              </w:rPr>
            </w:pPr>
            <w:r w:rsidRPr="00C3606E">
              <w:rPr>
                <w:rFonts w:cs="Times New Roman"/>
                <w:b/>
              </w:rPr>
              <w:t>2</w:t>
            </w:r>
          </w:p>
        </w:tc>
        <w:tc>
          <w:tcPr>
            <w:tcW w:w="3544" w:type="dxa"/>
          </w:tcPr>
          <w:p w:rsidR="00244780" w:rsidRPr="00C3606E" w:rsidRDefault="00C3606E" w:rsidP="004D6562">
            <w:pPr>
              <w:rPr>
                <w:rFonts w:cs="Times New Roman"/>
              </w:rPr>
            </w:pPr>
            <w:r w:rsidRPr="00C3606E">
              <w:rPr>
                <w:rFonts w:cs="Times New Roman"/>
              </w:rPr>
              <w:t>Кисломолочный напиток «снежок»</w:t>
            </w:r>
          </w:p>
        </w:tc>
        <w:tc>
          <w:tcPr>
            <w:tcW w:w="1417" w:type="dxa"/>
          </w:tcPr>
          <w:p w:rsidR="00244780" w:rsidRPr="00C3606E" w:rsidRDefault="00C3606E" w:rsidP="004D6562">
            <w:r w:rsidRPr="00C3606E">
              <w:t>180/200</w:t>
            </w:r>
          </w:p>
        </w:tc>
        <w:tc>
          <w:tcPr>
            <w:tcW w:w="1276" w:type="dxa"/>
          </w:tcPr>
          <w:p w:rsidR="00244780" w:rsidRPr="00C3606E" w:rsidRDefault="00C3606E" w:rsidP="004D6562">
            <w:r w:rsidRPr="00C3606E">
              <w:t>158,0</w:t>
            </w:r>
          </w:p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/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  <w:tr w:rsidR="00244780" w:rsidRPr="00C3606E" w:rsidTr="004D6562">
        <w:tc>
          <w:tcPr>
            <w:tcW w:w="817" w:type="dxa"/>
          </w:tcPr>
          <w:p w:rsidR="00244780" w:rsidRPr="00C3606E" w:rsidRDefault="00244780" w:rsidP="004D6562"/>
        </w:tc>
        <w:tc>
          <w:tcPr>
            <w:tcW w:w="3544" w:type="dxa"/>
          </w:tcPr>
          <w:p w:rsidR="00244780" w:rsidRPr="00C3606E" w:rsidRDefault="00244780" w:rsidP="004D656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244780" w:rsidRPr="00C3606E" w:rsidRDefault="00244780" w:rsidP="004D6562"/>
        </w:tc>
        <w:tc>
          <w:tcPr>
            <w:tcW w:w="1276" w:type="dxa"/>
          </w:tcPr>
          <w:p w:rsidR="00244780" w:rsidRPr="00C3606E" w:rsidRDefault="00244780" w:rsidP="004D6562"/>
        </w:tc>
      </w:tr>
    </w:tbl>
    <w:p w:rsidR="00244780" w:rsidRPr="00C3606E" w:rsidRDefault="00244780" w:rsidP="00244780"/>
    <w:p w:rsidR="00244780" w:rsidRPr="00C3606E" w:rsidRDefault="00244780"/>
    <w:sectPr w:rsidR="00244780" w:rsidRPr="00C3606E" w:rsidSect="000A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80"/>
    <w:rsid w:val="0003111E"/>
    <w:rsid w:val="000A67C1"/>
    <w:rsid w:val="000F6182"/>
    <w:rsid w:val="00173BB0"/>
    <w:rsid w:val="00244780"/>
    <w:rsid w:val="0035504F"/>
    <w:rsid w:val="0038444A"/>
    <w:rsid w:val="00573380"/>
    <w:rsid w:val="006E26C3"/>
    <w:rsid w:val="007D1564"/>
    <w:rsid w:val="007F75D9"/>
    <w:rsid w:val="0080402F"/>
    <w:rsid w:val="008E5A6E"/>
    <w:rsid w:val="00A11481"/>
    <w:rsid w:val="00A35808"/>
    <w:rsid w:val="00B52D0D"/>
    <w:rsid w:val="00B85AC7"/>
    <w:rsid w:val="00C3606E"/>
    <w:rsid w:val="00C36A3D"/>
    <w:rsid w:val="00E96E75"/>
    <w:rsid w:val="00F2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!</cp:lastModifiedBy>
  <cp:revision>10</cp:revision>
  <dcterms:created xsi:type="dcterms:W3CDTF">2023-02-09T04:51:00Z</dcterms:created>
  <dcterms:modified xsi:type="dcterms:W3CDTF">2023-05-21T08:56:00Z</dcterms:modified>
</cp:coreProperties>
</file>